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AEBC" w14:textId="00B90E4D" w:rsidR="002210CF" w:rsidRPr="00227003" w:rsidRDefault="00556A58">
      <w:pPr>
        <w:rPr>
          <w:sz w:val="24"/>
          <w:szCs w:val="24"/>
        </w:rPr>
      </w:pPr>
      <w:r w:rsidRPr="00227003">
        <w:rPr>
          <w:sz w:val="24"/>
          <w:szCs w:val="24"/>
        </w:rPr>
        <w:t>INDKALDELSE TIL GRUNDEJERFORENINGEN PRÆSTEMOSENS EKSTRAORDINÆRE GENERALFORSAMLING</w:t>
      </w:r>
    </w:p>
    <w:p w14:paraId="566643F0" w14:textId="64BFDB34" w:rsidR="00556A58" w:rsidRPr="00227003" w:rsidRDefault="00556A58">
      <w:pPr>
        <w:rPr>
          <w:sz w:val="24"/>
          <w:szCs w:val="24"/>
        </w:rPr>
      </w:pPr>
      <w:r w:rsidRPr="00227003">
        <w:rPr>
          <w:sz w:val="24"/>
          <w:szCs w:val="24"/>
        </w:rPr>
        <w:t>MANDAG D. 28. SEPTEMBER 2020 KL. 19,00</w:t>
      </w:r>
    </w:p>
    <w:p w14:paraId="2F4933E1" w14:textId="549F4890" w:rsidR="00556A58" w:rsidRPr="00227003" w:rsidRDefault="00556A58">
      <w:pPr>
        <w:rPr>
          <w:sz w:val="24"/>
          <w:szCs w:val="24"/>
        </w:rPr>
      </w:pPr>
      <w:r w:rsidRPr="00227003">
        <w:rPr>
          <w:sz w:val="24"/>
          <w:szCs w:val="24"/>
        </w:rPr>
        <w:t>LILLE FRIHEDEN, LILLE FRIHEDEN 1, 2650 HVIDOVRE</w:t>
      </w:r>
    </w:p>
    <w:p w14:paraId="7DAFA822" w14:textId="686325FC" w:rsidR="00556A58" w:rsidRPr="00227003" w:rsidRDefault="00556A58">
      <w:pPr>
        <w:rPr>
          <w:sz w:val="24"/>
          <w:szCs w:val="24"/>
        </w:rPr>
      </w:pPr>
      <w:r w:rsidRPr="00227003">
        <w:rPr>
          <w:sz w:val="24"/>
          <w:szCs w:val="24"/>
        </w:rPr>
        <w:t>Mød venligst op i god tid (dørene åbnes kl. 18,30), da der verificeres ejerskab og restancestatus ved ankomst, samt udlevering af stemmesedler.</w:t>
      </w:r>
    </w:p>
    <w:p w14:paraId="3EB5307B" w14:textId="6D995C4F" w:rsidR="00556A58" w:rsidRPr="00227003" w:rsidRDefault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Dagsorden</w:t>
      </w:r>
    </w:p>
    <w:p w14:paraId="2F7737F7" w14:textId="6DF8827D" w:rsidR="00556A58" w:rsidRPr="00227003" w:rsidRDefault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1. Valg af dirigent</w:t>
      </w:r>
    </w:p>
    <w:p w14:paraId="71B2E2E1" w14:textId="252E7A19" w:rsidR="00556A58" w:rsidRPr="00227003" w:rsidRDefault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2. Valg af referent</w:t>
      </w:r>
    </w:p>
    <w:p w14:paraId="49275C14" w14:textId="77777777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3. Indledning på generalforsamlingen hvor det kort ridses op hvad vi skal i  </w:t>
      </w:r>
    </w:p>
    <w:p w14:paraId="6A59E924" w14:textId="77777777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Dag v. Hanne Eriksen</w:t>
      </w:r>
    </w:p>
    <w:p w14:paraId="332BDA74" w14:textId="77777777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4. Valg af formand</w:t>
      </w:r>
    </w:p>
    <w:p w14:paraId="7023DED2" w14:textId="3934A1DA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5. Valg af 1 bestyrelsesmedlem for 2 år</w:t>
      </w:r>
    </w:p>
    <w:p w14:paraId="030EC9E2" w14:textId="1ED42B1C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6.  Valg af 1 bestyrelsesmedlemssuppleant for 2 år</w:t>
      </w:r>
    </w:p>
    <w:p w14:paraId="4C86A2EB" w14:textId="60963898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7. Haydar Badir får ordet og fortæller om den foreslåede renovering af vores </w:t>
      </w:r>
    </w:p>
    <w:p w14:paraId="7E060019" w14:textId="5D190660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Veje.</w:t>
      </w:r>
    </w:p>
    <w:p w14:paraId="3C4E7AEF" w14:textId="6503AC68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7. Afstemning om vi skal fastholde beslutning om vedligeholdelse af veje </w:t>
      </w:r>
    </w:p>
    <w:p w14:paraId="58FA1042" w14:textId="0529C94E" w:rsidR="00556A58" w:rsidRPr="00227003" w:rsidRDefault="00556A58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Eller om vi skal renovere vores veje.</w:t>
      </w:r>
    </w:p>
    <w:p w14:paraId="2F1C65E4" w14:textId="5A0D724B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8. Afstemning om hvilken type belægning man ønsker </w:t>
      </w:r>
      <w:proofErr w:type="gramStart"/>
      <w:r w:rsidRPr="00227003">
        <w:rPr>
          <w:b/>
          <w:bCs/>
          <w:sz w:val="24"/>
          <w:szCs w:val="24"/>
        </w:rPr>
        <w:t>såfremt</w:t>
      </w:r>
      <w:proofErr w:type="gramEnd"/>
      <w:r w:rsidRPr="00227003">
        <w:rPr>
          <w:b/>
          <w:bCs/>
          <w:sz w:val="24"/>
          <w:szCs w:val="24"/>
        </w:rPr>
        <w:t xml:space="preserve"> vi skal </w:t>
      </w:r>
    </w:p>
    <w:p w14:paraId="50E69DEF" w14:textId="485BD81C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Renovere</w:t>
      </w:r>
    </w:p>
    <w:p w14:paraId="55D70546" w14:textId="5024E7F0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9. afstemning om vi skal </w:t>
      </w:r>
      <w:proofErr w:type="gramStart"/>
      <w:r w:rsidRPr="00227003">
        <w:rPr>
          <w:b/>
          <w:bCs/>
          <w:sz w:val="24"/>
          <w:szCs w:val="24"/>
        </w:rPr>
        <w:t>optage  byggelån</w:t>
      </w:r>
      <w:proofErr w:type="gramEnd"/>
      <w:r w:rsidRPr="00227003">
        <w:rPr>
          <w:b/>
          <w:bCs/>
          <w:sz w:val="24"/>
          <w:szCs w:val="24"/>
        </w:rPr>
        <w:t xml:space="preserve"> og fælleslån kr. 4.000.000,00 i </w:t>
      </w:r>
    </w:p>
    <w:p w14:paraId="5016DB57" w14:textId="5040B24F" w:rsid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Banken</w:t>
      </w:r>
    </w:p>
    <w:p w14:paraId="5D056254" w14:textId="370CBA02" w:rsidR="00D50A2B" w:rsidRPr="00227003" w:rsidRDefault="00D50A2B" w:rsidP="00556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 a. kontingentforhøjelse kr. 55,00 pr. 2022</w:t>
      </w:r>
    </w:p>
    <w:p w14:paraId="4A13860C" w14:textId="547964A4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10.vedtægtsændring </w:t>
      </w:r>
      <w:proofErr w:type="gramStart"/>
      <w:r w:rsidRPr="00227003">
        <w:rPr>
          <w:b/>
          <w:bCs/>
          <w:sz w:val="24"/>
          <w:szCs w:val="24"/>
        </w:rPr>
        <w:t>såfremt</w:t>
      </w:r>
      <w:proofErr w:type="gramEnd"/>
      <w:r w:rsidRPr="00227003">
        <w:rPr>
          <w:b/>
          <w:bCs/>
          <w:sz w:val="24"/>
          <w:szCs w:val="24"/>
        </w:rPr>
        <w:t xml:space="preserve"> vi optager banklån.</w:t>
      </w:r>
    </w:p>
    <w:p w14:paraId="7606FDE3" w14:textId="33D8629C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 Medlemmerne hæfter for byggelån og fælleslån personligt prorata i </w:t>
      </w:r>
    </w:p>
    <w:p w14:paraId="0F4BDAA9" w14:textId="333207A8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      Forhold til deres fordelingstal.</w:t>
      </w:r>
    </w:p>
    <w:p w14:paraId="215C7B3E" w14:textId="71F94138" w:rsidR="00227003" w:rsidRP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 xml:space="preserve">Kun medlemmer der ikke er i </w:t>
      </w:r>
      <w:proofErr w:type="gramStart"/>
      <w:r w:rsidRPr="00227003">
        <w:rPr>
          <w:b/>
          <w:bCs/>
          <w:sz w:val="24"/>
          <w:szCs w:val="24"/>
        </w:rPr>
        <w:t>restance</w:t>
      </w:r>
      <w:proofErr w:type="gramEnd"/>
      <w:r w:rsidRPr="00227003">
        <w:rPr>
          <w:b/>
          <w:bCs/>
          <w:sz w:val="24"/>
          <w:szCs w:val="24"/>
        </w:rPr>
        <w:t xml:space="preserve"> har stemmeret </w:t>
      </w:r>
    </w:p>
    <w:p w14:paraId="0247ED78" w14:textId="2DFE57DB" w:rsidR="00227003" w:rsidRDefault="00227003" w:rsidP="00556A58">
      <w:pPr>
        <w:rPr>
          <w:b/>
          <w:bCs/>
          <w:sz w:val="24"/>
          <w:szCs w:val="24"/>
        </w:rPr>
      </w:pPr>
      <w:r w:rsidRPr="00227003">
        <w:rPr>
          <w:b/>
          <w:bCs/>
          <w:sz w:val="24"/>
          <w:szCs w:val="24"/>
        </w:rPr>
        <w:t>Der vil blive serveret øl og vand på mødet og rygning er ikke tilladt</w:t>
      </w:r>
    </w:p>
    <w:p w14:paraId="117D31B8" w14:textId="74A1C2A7" w:rsidR="00227003" w:rsidRPr="00227003" w:rsidRDefault="00227003" w:rsidP="00556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Mvh Bestyrelsen</w:t>
      </w:r>
    </w:p>
    <w:p w14:paraId="757E870D" w14:textId="7CA7115E" w:rsidR="00227003" w:rsidRPr="00227003" w:rsidRDefault="00227003" w:rsidP="00556A58">
      <w:pPr>
        <w:rPr>
          <w:b/>
          <w:bCs/>
          <w:sz w:val="24"/>
          <w:szCs w:val="24"/>
        </w:rPr>
      </w:pPr>
    </w:p>
    <w:p w14:paraId="3B2AF692" w14:textId="77777777" w:rsidR="00227003" w:rsidRDefault="00227003" w:rsidP="00556A58">
      <w:pPr>
        <w:rPr>
          <w:b/>
          <w:bCs/>
          <w:sz w:val="28"/>
          <w:szCs w:val="28"/>
        </w:rPr>
      </w:pPr>
    </w:p>
    <w:p w14:paraId="3E545DC3" w14:textId="5E97EB46" w:rsidR="00556A58" w:rsidRPr="00556A58" w:rsidRDefault="00556A58" w:rsidP="00556A58">
      <w:pPr>
        <w:rPr>
          <w:b/>
          <w:bCs/>
          <w:sz w:val="28"/>
          <w:szCs w:val="28"/>
        </w:rPr>
      </w:pPr>
    </w:p>
    <w:sectPr w:rsidR="00556A58" w:rsidRPr="00556A58" w:rsidSect="0022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8"/>
    <w:rsid w:val="00201666"/>
    <w:rsid w:val="002210CF"/>
    <w:rsid w:val="00225C7E"/>
    <w:rsid w:val="00227003"/>
    <w:rsid w:val="00556A58"/>
    <w:rsid w:val="00D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A22"/>
  <w15:chartTrackingRefBased/>
  <w15:docId w15:val="{7BAF5B4C-8EDB-4E24-B164-271F6C59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eriksen</dc:creator>
  <cp:keywords/>
  <dc:description/>
  <cp:lastModifiedBy>hanne eriksen</cp:lastModifiedBy>
  <cp:revision>2</cp:revision>
  <dcterms:created xsi:type="dcterms:W3CDTF">2020-09-07T08:30:00Z</dcterms:created>
  <dcterms:modified xsi:type="dcterms:W3CDTF">2020-09-07T09:10:00Z</dcterms:modified>
</cp:coreProperties>
</file>